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4128C14" w14:textId="77777777" w:rsidR="00EA121A" w:rsidRDefault="00EA121A" w:rsidP="00EA121A">
      <w:r>
        <w:t xml:space="preserve">A HG TM 01 Digitális maghőmérő -50 °C és 300 °C között mér. A maghőmérő segítségével megmérheti az ételek pontos hőmérsékletét, így a húsok szaftosak és puhák maradnak, elkerülve a túlsütést. Nem csak a húsok készítése során használható, de sütemények, mártások, karamell, vagy más élelmiszerek előállításában is fontos szerepet kap, ahol fontos a pontos hőmérsékletet lekövetni. </w:t>
      </w:r>
    </w:p>
    <w:p w14:paraId="0694D5B4" w14:textId="77777777" w:rsidR="00EA121A" w:rsidRDefault="00EA121A" w:rsidP="00EA121A">
      <w:r>
        <w:t>A mérőszonda hossza 15 cm.</w:t>
      </w:r>
    </w:p>
    <w:p w14:paraId="16D70660" w14:textId="77777777" w:rsidR="00EA121A" w:rsidRDefault="00EA121A" w:rsidP="00EA121A">
      <w:r>
        <w:t xml:space="preserve">Működéséhez 1x1,5 V (LR44) gombelem szükséges, melyet a csomag tartalmaz. </w:t>
      </w:r>
    </w:p>
    <w:p w14:paraId="521C5C41" w14:textId="77777777" w:rsidR="00EA121A" w:rsidRDefault="00EA121A" w:rsidP="00EA121A"/>
    <w:p w14:paraId="261E34D8" w14:textId="57609CA9" w:rsidR="002272FE" w:rsidRDefault="00EA121A" w:rsidP="00EA121A">
      <w:r>
        <w:t>A főzés és gasztronómia szerelmeseinek elengedhetetlen eszköz lesz a konyhában.</w:t>
      </w:r>
    </w:p>
    <w:p w14:paraId="3066D20B" w14:textId="77777777" w:rsidR="00EA121A" w:rsidRDefault="00EA121A" w:rsidP="00EA12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BE0296F" w14:textId="77777777" w:rsidR="00EA121A" w:rsidRDefault="00EA121A" w:rsidP="00EA121A">
      <w:r>
        <w:t>méréshatár: -50°C - +300°C</w:t>
      </w:r>
    </w:p>
    <w:p w14:paraId="31A24FEE" w14:textId="77777777" w:rsidR="00EA121A" w:rsidRDefault="00EA121A" w:rsidP="00EA121A">
      <w:r>
        <w:t>15 cm-es mérőszonda</w:t>
      </w:r>
    </w:p>
    <w:p w14:paraId="3AE137AD" w14:textId="77777777" w:rsidR="00EA121A" w:rsidRDefault="00EA121A" w:rsidP="00EA121A">
      <w:r>
        <w:t>hőmérséklet 0,1 °C/°F kijelzése, kiválasztható °C vagy °F</w:t>
      </w:r>
    </w:p>
    <w:p w14:paraId="6D21B5FF" w14:textId="77777777" w:rsidR="00EA121A" w:rsidRDefault="00EA121A" w:rsidP="00EA121A">
      <w:r>
        <w:t>ki/be kapcsolható</w:t>
      </w:r>
    </w:p>
    <w:p w14:paraId="414FE2C9" w14:textId="77777777" w:rsidR="00EA121A" w:rsidRDefault="00EA121A" w:rsidP="00EA121A">
      <w:r>
        <w:t>tápellátás: 1x1,5 V (LR44) gombelem, tartozék</w:t>
      </w:r>
    </w:p>
    <w:p w14:paraId="658780FD" w14:textId="30BC0945" w:rsidR="00752557" w:rsidRPr="005513CB" w:rsidRDefault="00EA121A" w:rsidP="00EA121A">
      <w:r>
        <w:t>méret: 26 x 3 x 1,5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2022-08-03T14:28:00Z</dcterms:created>
  <dcterms:modified xsi:type="dcterms:W3CDTF">2022-08-03T14:28:00Z</dcterms:modified>
</cp:coreProperties>
</file>